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79E" w:rsidRDefault="0037179E" w:rsidP="0037179E">
      <w:pPr>
        <w:jc w:val="center"/>
      </w:pPr>
      <w:proofErr w:type="gramStart"/>
      <w:r w:rsidRPr="00C4120C">
        <w:t>ISTITUTO  STATALE</w:t>
      </w:r>
      <w:proofErr w:type="gramEnd"/>
      <w:r w:rsidRPr="00C4120C">
        <w:t xml:space="preserve"> COMPRENSIVO SCUOLA MEDIA "P.VOLPONI"</w:t>
      </w:r>
    </w:p>
    <w:p w:rsidR="0037179E" w:rsidRDefault="0037179E" w:rsidP="0037179E">
      <w:pPr>
        <w:jc w:val="center"/>
      </w:pPr>
      <w:r w:rsidRPr="00C4120C">
        <w:t>Anno Scolastico 2020/2021</w:t>
      </w:r>
    </w:p>
    <w:p w:rsidR="0037179E" w:rsidRDefault="0037179E" w:rsidP="0037179E">
      <w:pPr>
        <w:jc w:val="center"/>
      </w:pPr>
      <w:r w:rsidRPr="00C4120C">
        <w:t xml:space="preserve">Classe: 1^ </w:t>
      </w:r>
      <w:proofErr w:type="spellStart"/>
      <w:r w:rsidRPr="00C4120C">
        <w:t>sez</w:t>
      </w:r>
      <w:proofErr w:type="spellEnd"/>
      <w:r w:rsidRPr="00C4120C">
        <w:t xml:space="preserve"> A</w:t>
      </w:r>
    </w:p>
    <w:tbl>
      <w:tblPr>
        <w:tblW w:w="8577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78"/>
        <w:gridCol w:w="1621"/>
        <w:gridCol w:w="1559"/>
        <w:gridCol w:w="1559"/>
      </w:tblGrid>
      <w:tr w:rsidR="0037179E" w:rsidRPr="00C4120C" w:rsidTr="00FC4C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</w:pPr>
            <w:r w:rsidRPr="00C4120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  <w:t>N.ro</w:t>
            </w:r>
          </w:p>
        </w:tc>
        <w:tc>
          <w:tcPr>
            <w:tcW w:w="2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</w:pPr>
            <w:r w:rsidRPr="00C4120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  <w:t>Alunno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  <w:t>latino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  <w:t xml:space="preserve">Lingue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it-IT"/>
              </w:rPr>
              <w:t>informatica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Bolognini Gianluca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Bordin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Lorenzo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Buchi Efrem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Carobini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Greta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Collaro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Camilla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Gambini Gabriele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Lombardi Borgia Greta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Londei Ginevra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Magi Vittoria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Partac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Alessandra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Roselli Amelie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Scansalegna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Gabriele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7179E" w:rsidRPr="00C4120C" w:rsidTr="00FC4C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9E" w:rsidRPr="00C4120C" w:rsidRDefault="0037179E" w:rsidP="00FC4C3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Sietchiping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>Nzepa</w:t>
            </w:r>
            <w:proofErr w:type="spellEnd"/>
            <w:r w:rsidRPr="00C4120C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Letizia Elena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E" w:rsidRPr="00C4120C" w:rsidRDefault="0037179E" w:rsidP="00FC4C3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x</w:t>
            </w:r>
          </w:p>
        </w:tc>
      </w:tr>
    </w:tbl>
    <w:p w:rsidR="0037179E" w:rsidRDefault="0037179E" w:rsidP="0037179E"/>
    <w:p w:rsidR="0037179E" w:rsidRDefault="0037179E" w:rsidP="0037179E"/>
    <w:p w:rsidR="0037179E" w:rsidRDefault="0037179E" w:rsidP="0037179E"/>
    <w:p w:rsidR="0037179E" w:rsidRDefault="0037179E" w:rsidP="0037179E"/>
    <w:p w:rsidR="0037179E" w:rsidRDefault="0037179E" w:rsidP="0037179E"/>
    <w:p w:rsidR="00E971FA" w:rsidRDefault="0037179E">
      <w:bookmarkStart w:id="0" w:name="_GoBack"/>
      <w:bookmarkEnd w:id="0"/>
    </w:p>
    <w:sectPr w:rsidR="00E971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79E"/>
    <w:rsid w:val="0037179E"/>
    <w:rsid w:val="00A511BA"/>
    <w:rsid w:val="00CB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FE3B2-7D98-4793-B9B4-EBC4CA6AC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179E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annri.rossi@outlook.it</dc:creator>
  <cp:keywords/>
  <dc:description/>
  <cp:lastModifiedBy>annri.rossi@outlook.it</cp:lastModifiedBy>
  <cp:revision>1</cp:revision>
  <dcterms:created xsi:type="dcterms:W3CDTF">2020-09-26T17:00:00Z</dcterms:created>
  <dcterms:modified xsi:type="dcterms:W3CDTF">2020-09-26T17:00:00Z</dcterms:modified>
</cp:coreProperties>
</file>